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C0721" w14:textId="77777777" w:rsidR="00B0056C" w:rsidRDefault="00B0056C" w:rsidP="00B0056C">
      <w:pPr>
        <w:spacing w:line="400" w:lineRule="exact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eastAsia="黑体" w:hint="eastAsia"/>
          <w:color w:val="000000"/>
          <w:sz w:val="28"/>
          <w:szCs w:val="28"/>
        </w:rPr>
        <w:t>二维码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（扫码</w:t>
      </w:r>
      <w:r>
        <w:rPr>
          <w:rFonts w:ascii="仿宋_GB2312" w:eastAsia="仿宋_GB2312" w:hint="eastAsia"/>
          <w:color w:val="000000"/>
          <w:sz w:val="28"/>
          <w:szCs w:val="28"/>
        </w:rPr>
        <w:t>查看中标通知书网上发放情况</w:t>
      </w:r>
      <w:r w:rsidRPr="00B415B3">
        <w:rPr>
          <w:rFonts w:ascii="仿宋_GB2312" w:eastAsia="仿宋_GB2312" w:hint="eastAsia"/>
          <w:color w:val="000000"/>
          <w:sz w:val="28"/>
          <w:szCs w:val="28"/>
        </w:rPr>
        <w:t>）</w:t>
      </w:r>
      <w:r>
        <w:rPr>
          <w:rFonts w:eastAsia="黑体"/>
          <w:color w:val="000000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b/>
        </w:rPr>
        <w:t>项目代码：</w:t>
      </w:r>
    </w:p>
    <w:p w14:paraId="699E36CA" w14:textId="2EA3AEF7" w:rsidR="009271E4" w:rsidRDefault="00000000" w:rsidP="009100A6">
      <w:pPr>
        <w:spacing w:line="400" w:lineRule="exact"/>
        <w:ind w:firstLineChars="800" w:firstLine="2240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 xml:space="preserve"> </w:t>
      </w:r>
    </w:p>
    <w:p w14:paraId="75A8D8DE" w14:textId="77777777" w:rsidR="009271E4" w:rsidRDefault="009271E4">
      <w:pPr>
        <w:jc w:val="center"/>
        <w:rPr>
          <w:rFonts w:ascii="黑体" w:eastAsia="黑体" w:hAnsi="黑体" w:cs="黑体"/>
          <w:sz w:val="36"/>
          <w:szCs w:val="36"/>
        </w:rPr>
      </w:pPr>
    </w:p>
    <w:p w14:paraId="6994B5A8" w14:textId="77777777" w:rsidR="009271E4" w:rsidRDefault="00000000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中标通知书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（公路勘察设计）</w:t>
      </w:r>
    </w:p>
    <w:p w14:paraId="0909D55C" w14:textId="77777777" w:rsidR="009271E4" w:rsidRDefault="009271E4">
      <w:pPr>
        <w:snapToGrid w:val="0"/>
        <w:spacing w:line="360" w:lineRule="auto"/>
        <w:rPr>
          <w:rFonts w:ascii="仿宋" w:eastAsia="仿宋" w:hAnsi="仿宋" w:cs="仿宋"/>
          <w:sz w:val="24"/>
          <w:szCs w:val="24"/>
        </w:rPr>
      </w:pPr>
    </w:p>
    <w:p w14:paraId="594AF067" w14:textId="77777777" w:rsidR="009271E4" w:rsidRDefault="00000000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（中标人名称）：</w:t>
      </w:r>
    </w:p>
    <w:p w14:paraId="2AF59249" w14:textId="77777777" w:rsidR="009271E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你方于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（投标日期）所递交的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（项目名称）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标段勘察设计投标文件己被我方接受，被确定为中标人。</w:t>
      </w:r>
    </w:p>
    <w:p w14:paraId="29F9BF75" w14:textId="77777777" w:rsidR="009271E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中标价：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元。</w:t>
      </w:r>
    </w:p>
    <w:p w14:paraId="6D32A32C" w14:textId="77777777" w:rsidR="009271E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勘察设计服务期限：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 w14:paraId="4AAACD9D" w14:textId="77777777" w:rsidR="009271E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质量要求：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 w14:paraId="159ED8FA" w14:textId="77777777" w:rsidR="009271E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安全目标：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</w:p>
    <w:p w14:paraId="09F6B99A" w14:textId="77777777" w:rsidR="009271E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项目负责人：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（姓名）。</w:t>
      </w:r>
    </w:p>
    <w:p w14:paraId="593B070F" w14:textId="77777777" w:rsidR="009271E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请你方在接到本通知书后的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日内到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（指定地点）与我方签订勘察设计合同，并按招标文件第二章“投标人须知”第7.8款规定向我方提交履约保证金。</w:t>
      </w:r>
    </w:p>
    <w:p w14:paraId="488ABA8B" w14:textId="77777777" w:rsidR="009271E4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特此通知。</w:t>
      </w:r>
    </w:p>
    <w:p w14:paraId="0D233626" w14:textId="77777777" w:rsidR="009271E4" w:rsidRDefault="009271E4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1AE10681" w14:textId="737706B0" w:rsidR="009271E4" w:rsidRDefault="00BC58D0"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项目交易场所（交易中心）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</w:t>
      </w:r>
    </w:p>
    <w:p w14:paraId="45C34D44" w14:textId="77777777" w:rsidR="009271E4" w:rsidRDefault="009271E4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707811B3" w14:textId="1CF35B63" w:rsidR="009271E4" w:rsidRDefault="005C2211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招标人：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>（盖单位章）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</w:t>
      </w:r>
      <w:r w:rsidR="00000000">
        <w:rPr>
          <w:rFonts w:ascii="宋体" w:hAnsi="宋体"/>
          <w:szCs w:val="21"/>
        </w:rPr>
        <w:t>招标</w:t>
      </w:r>
      <w:r w:rsidR="00000000">
        <w:rPr>
          <w:rFonts w:ascii="宋体" w:hAnsi="宋体" w:hint="eastAsia"/>
          <w:szCs w:val="21"/>
        </w:rPr>
        <w:t>代理机构</w:t>
      </w:r>
      <w:r w:rsidR="00000000">
        <w:rPr>
          <w:rFonts w:ascii="宋体" w:hAnsi="宋体"/>
          <w:szCs w:val="21"/>
        </w:rPr>
        <w:t>：</w:t>
      </w:r>
      <w:r w:rsidR="00000000">
        <w:rPr>
          <w:rFonts w:ascii="宋体" w:hAnsi="宋体"/>
          <w:szCs w:val="21"/>
          <w:u w:val="single"/>
        </w:rPr>
        <w:t xml:space="preserve">           </w:t>
      </w:r>
      <w:r w:rsidR="00000000">
        <w:rPr>
          <w:rFonts w:ascii="宋体" w:hAnsi="宋体"/>
          <w:szCs w:val="21"/>
        </w:rPr>
        <w:t xml:space="preserve">（盖单位章）  </w:t>
      </w:r>
      <w:r w:rsidR="00000000">
        <w:rPr>
          <w:rFonts w:ascii="宋体" w:hAnsi="宋体" w:hint="eastAsia"/>
          <w:szCs w:val="21"/>
        </w:rPr>
        <w:t xml:space="preserve">    </w:t>
      </w:r>
      <w:r w:rsidR="00000000">
        <w:rPr>
          <w:rFonts w:ascii="宋体" w:hAnsi="宋体"/>
          <w:szCs w:val="21"/>
        </w:rPr>
        <w:t xml:space="preserve">            </w:t>
      </w:r>
    </w:p>
    <w:p w14:paraId="494C04BA" w14:textId="77777777" w:rsidR="009271E4" w:rsidRDefault="009271E4">
      <w:pPr>
        <w:spacing w:line="540" w:lineRule="exact"/>
        <w:rPr>
          <w:rFonts w:ascii="宋体" w:hAnsi="宋体"/>
          <w:szCs w:val="21"/>
        </w:rPr>
      </w:pPr>
    </w:p>
    <w:p w14:paraId="045E216D" w14:textId="77777777" w:rsidR="009271E4" w:rsidRDefault="00000000">
      <w:pPr>
        <w:spacing w:line="5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 xml:space="preserve">      </w:t>
      </w:r>
      <w:r>
        <w:rPr>
          <w:rFonts w:ascii="宋体" w:hAnsi="宋体"/>
          <w:szCs w:val="21"/>
        </w:rPr>
        <w:t>法定代表人：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（签字</w:t>
      </w:r>
      <w:r>
        <w:rPr>
          <w:szCs w:val="21"/>
        </w:rPr>
        <w:t>或盖章</w:t>
      </w:r>
      <w:r>
        <w:rPr>
          <w:rFonts w:ascii="宋体" w:hAnsi="宋体"/>
          <w:szCs w:val="21"/>
        </w:rPr>
        <w:t>）</w:t>
      </w:r>
    </w:p>
    <w:p w14:paraId="2A34FB83" w14:textId="77777777" w:rsidR="009271E4" w:rsidRDefault="009271E4">
      <w:pPr>
        <w:spacing w:line="540" w:lineRule="exact"/>
        <w:rPr>
          <w:rFonts w:ascii="宋体" w:hAnsi="宋体"/>
          <w:szCs w:val="21"/>
        </w:rPr>
      </w:pPr>
    </w:p>
    <w:p w14:paraId="4DA18ACF" w14:textId="77777777" w:rsidR="009271E4" w:rsidRDefault="00000000">
      <w:pPr>
        <w:spacing w:line="540" w:lineRule="exact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/>
          <w:szCs w:val="21"/>
        </w:rPr>
        <w:t>日</w:t>
      </w:r>
    </w:p>
    <w:p w14:paraId="49570635" w14:textId="77777777" w:rsidR="009271E4" w:rsidRDefault="009271E4">
      <w:pPr>
        <w:snapToGrid w:val="0"/>
        <w:spacing w:line="360" w:lineRule="auto"/>
        <w:ind w:firstLineChars="1900" w:firstLine="4560"/>
        <w:rPr>
          <w:rFonts w:asciiTheme="minorEastAsia" w:eastAsiaTheme="minorEastAsia" w:hAnsiTheme="minorEastAsia" w:cstheme="minorEastAsia"/>
          <w:sz w:val="24"/>
          <w:szCs w:val="24"/>
        </w:rPr>
      </w:pPr>
    </w:p>
    <w:sectPr w:rsidR="009271E4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E52B8" w14:textId="77777777" w:rsidR="009B21F2" w:rsidRDefault="009B21F2" w:rsidP="00BC58D0">
      <w:r>
        <w:separator/>
      </w:r>
    </w:p>
  </w:endnote>
  <w:endnote w:type="continuationSeparator" w:id="0">
    <w:p w14:paraId="4324CE6F" w14:textId="77777777" w:rsidR="009B21F2" w:rsidRDefault="009B21F2" w:rsidP="00BC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42484" w14:textId="77777777" w:rsidR="009B21F2" w:rsidRDefault="009B21F2" w:rsidP="00BC58D0">
      <w:r>
        <w:separator/>
      </w:r>
    </w:p>
  </w:footnote>
  <w:footnote w:type="continuationSeparator" w:id="0">
    <w:p w14:paraId="605BA796" w14:textId="77777777" w:rsidR="009B21F2" w:rsidRDefault="009B21F2" w:rsidP="00BC5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3149CD"/>
    <w:rsid w:val="005C2211"/>
    <w:rsid w:val="009100A6"/>
    <w:rsid w:val="009271E4"/>
    <w:rsid w:val="009B21F2"/>
    <w:rsid w:val="00B0056C"/>
    <w:rsid w:val="00BC58D0"/>
    <w:rsid w:val="00F80513"/>
    <w:rsid w:val="00FC741A"/>
    <w:rsid w:val="09647AEF"/>
    <w:rsid w:val="0BB22207"/>
    <w:rsid w:val="0C7E5B56"/>
    <w:rsid w:val="10FB1F8F"/>
    <w:rsid w:val="14D95E5E"/>
    <w:rsid w:val="179C3CC4"/>
    <w:rsid w:val="1B4C4C3A"/>
    <w:rsid w:val="1B970346"/>
    <w:rsid w:val="1F3E3085"/>
    <w:rsid w:val="21724CFC"/>
    <w:rsid w:val="21D97BA7"/>
    <w:rsid w:val="262833D0"/>
    <w:rsid w:val="2DBC5683"/>
    <w:rsid w:val="2F3C17F6"/>
    <w:rsid w:val="352956DC"/>
    <w:rsid w:val="35474EA9"/>
    <w:rsid w:val="479A5FEF"/>
    <w:rsid w:val="47E30EE3"/>
    <w:rsid w:val="4A402302"/>
    <w:rsid w:val="4FA16ED3"/>
    <w:rsid w:val="54442EF4"/>
    <w:rsid w:val="55EB05C5"/>
    <w:rsid w:val="56296912"/>
    <w:rsid w:val="5B531184"/>
    <w:rsid w:val="605D0327"/>
    <w:rsid w:val="607F0137"/>
    <w:rsid w:val="61077FA1"/>
    <w:rsid w:val="659F1A90"/>
    <w:rsid w:val="686E154B"/>
    <w:rsid w:val="69396EE7"/>
    <w:rsid w:val="6B977ABB"/>
    <w:rsid w:val="6E3350B4"/>
    <w:rsid w:val="77BB5BB0"/>
    <w:rsid w:val="78B2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BD42B0"/>
  <w15:docId w15:val="{4957BEF2-A4FB-42C5-9838-2912819B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jc w:val="both"/>
    </w:pPr>
    <w:rPr>
      <w:rFonts w:eastAsia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qFormat/>
    <w:pPr>
      <w:tabs>
        <w:tab w:val="left" w:pos="0"/>
        <w:tab w:val="left" w:pos="993"/>
        <w:tab w:val="left" w:pos="1134"/>
      </w:tabs>
      <w:ind w:firstLineChars="200" w:firstLine="420"/>
    </w:pPr>
  </w:style>
  <w:style w:type="paragraph" w:styleId="a3">
    <w:name w:val="Body Text Indent"/>
    <w:basedOn w:val="a"/>
    <w:next w:val="a"/>
    <w:pPr>
      <w:spacing w:after="120"/>
      <w:ind w:leftChars="200" w:left="420"/>
    </w:pPr>
  </w:style>
  <w:style w:type="paragraph" w:styleId="a4">
    <w:name w:val="header"/>
    <w:basedOn w:val="a"/>
    <w:link w:val="a5"/>
    <w:rsid w:val="00BC5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C58D0"/>
    <w:rPr>
      <w:rFonts w:eastAsia="宋体"/>
      <w:kern w:val="2"/>
      <w:sz w:val="18"/>
      <w:szCs w:val="18"/>
    </w:rPr>
  </w:style>
  <w:style w:type="paragraph" w:styleId="a6">
    <w:name w:val="footer"/>
    <w:basedOn w:val="a"/>
    <w:link w:val="a7"/>
    <w:rsid w:val="00BC5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C58D0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gzs</cp:lastModifiedBy>
  <cp:revision>6</cp:revision>
  <dcterms:created xsi:type="dcterms:W3CDTF">2023-03-28T09:02:00Z</dcterms:created>
  <dcterms:modified xsi:type="dcterms:W3CDTF">2023-04-26T08:18:00Z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326A79E3ECF6434A97AB3A80DAA6607B</vt:lpwstr>
  </property>
</Properties>
</file>